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E6E" w14:textId="36BC2C18" w:rsidR="008D3063" w:rsidRPr="00D8257E" w:rsidRDefault="0095336B" w:rsidP="00D1684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F45F92" wp14:editId="411AF445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505968" cy="835152"/>
            <wp:effectExtent l="0" t="0" r="889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15C12FA4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2B16D3D3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C418A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C418AA" w:rsidRPr="001C14CC">
        <w:rPr>
          <w:rFonts w:ascii="TH SarabunIT๙" w:hAnsi="TH SarabunIT๙" w:cs="TH SarabunIT๙" w:hint="cs"/>
          <w:sz w:val="32"/>
          <w:szCs w:val="32"/>
          <w:cs/>
        </w:rPr>
        <w:t>สถาบันส่งเสริมการบริการวิชาการ  โทร</w:t>
      </w:r>
      <w:r w:rsidR="001C14CC" w:rsidRPr="001C14C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C14CC" w:rsidRPr="00770070">
        <w:rPr>
          <w:rFonts w:ascii="TH SarabunIT๙" w:hAnsi="TH SarabunIT๙" w:cs="TH SarabunIT๙" w:hint="cs"/>
          <w:color w:val="FF0000"/>
          <w:sz w:val="32"/>
          <w:szCs w:val="32"/>
          <w:cs/>
        </w:rPr>
        <w:t>5104</w:t>
      </w:r>
    </w:p>
    <w:p w14:paraId="3619D500" w14:textId="5124ED45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1C14CC">
        <w:rPr>
          <w:rFonts w:ascii="TH SarabunIT๙" w:hAnsi="TH SarabunIT๙" w:cs="TH SarabunIT๙"/>
          <w:sz w:val="32"/>
          <w:szCs w:val="32"/>
        </w:rPr>
        <w:t xml:space="preserve"> </w:t>
      </w:r>
      <w:r w:rsidR="001C14CC">
        <w:rPr>
          <w:rFonts w:ascii="TH SarabunIT๙" w:hAnsi="TH SarabunIT๙" w:cs="TH SarabunIT๙" w:hint="cs"/>
          <w:sz w:val="32"/>
          <w:szCs w:val="32"/>
          <w:cs/>
        </w:rPr>
        <w:t>อว 8206.03/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4C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C14C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C14C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C14C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C14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0070" w:rsidRPr="00770070">
        <w:rPr>
          <w:rFonts w:ascii="TH SarabunIT๙" w:hAnsi="TH SarabunIT๙" w:cs="TH SarabunIT๙" w:hint="cs"/>
          <w:color w:val="FF0000"/>
          <w:sz w:val="32"/>
          <w:szCs w:val="32"/>
          <w:cs/>
        </w:rPr>
        <w:t>1 เมษายน 2567</w:t>
      </w:r>
    </w:p>
    <w:p w14:paraId="180D24E3" w14:textId="42678401" w:rsidR="00F76072" w:rsidRDefault="00F76072" w:rsidP="00053546">
      <w:pPr>
        <w:pStyle w:val="1"/>
        <w:rPr>
          <w:rFonts w:ascii="TH SarabunIT๙" w:hAnsi="TH SarabunIT๙" w:cs="TH SarabunIT๙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</w:rPr>
        <w:t xml:space="preserve">  </w:t>
      </w:r>
    </w:p>
    <w:p w14:paraId="4B4CE1AB" w14:textId="5BCF628F" w:rsidR="00F76072" w:rsidRDefault="00F76072" w:rsidP="00F76072">
      <w:pPr>
        <w:pStyle w:val="1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>เรียน</w:t>
      </w:r>
      <w:r w:rsidRPr="00B9173A">
        <w:rPr>
          <w:rFonts w:ascii="TH SarabunIT๙" w:hAnsi="TH SarabunIT๙" w:cs="TH SarabunIT๙"/>
        </w:rPr>
        <w:t xml:space="preserve">  </w:t>
      </w:r>
      <w:r w:rsidRPr="00B9173A">
        <w:rPr>
          <w:rFonts w:ascii="TH SarabunIT๙" w:hAnsi="TH SarabunIT๙" w:cs="TH SarabunIT๙"/>
          <w:cs/>
        </w:rPr>
        <w:t xml:space="preserve"> </w:t>
      </w:r>
    </w:p>
    <w:p w14:paraId="20512BB8" w14:textId="044E1BE5" w:rsidR="00053546" w:rsidRPr="00BD7AB4" w:rsidRDefault="00C418AA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r w:rsidR="000535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4252B54A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7A01A5BB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2AFDE0F9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53C79722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C418A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3C14157A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8A78BAE" w14:textId="5A38EDDB" w:rsidR="00053546" w:rsidRDefault="00053546" w:rsidP="00770070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770070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จึงเรียนมาเพื่อ...........................................................................................................................</w:t>
      </w:r>
    </w:p>
    <w:p w14:paraId="2174F832" w14:textId="3E9FAE79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99E7F85" w14:textId="6988C2A2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68BFBA" w14:textId="77777777" w:rsidR="001C14CC" w:rsidRDefault="001C14CC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3A888CD4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1C14CC">
        <w:rPr>
          <w:rFonts w:ascii="TH SarabunIT๙" w:hAnsi="TH SarabunIT๙" w:cs="TH SarabunIT๙" w:hint="cs"/>
          <w:sz w:val="32"/>
          <w:szCs w:val="32"/>
          <w:cs/>
        </w:rPr>
        <w:t>อาจารย์ ดร.นิชากรณ์  พันธ์คง</w:t>
      </w:r>
      <w:r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FC78F5" w14:textId="62C23DBE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1C14CC"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ผู้อำนวยการสถาบันส่งเสริมการบริการวิชาการ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2072328D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770070">
      <w:pgSz w:w="11906" w:h="16838" w:code="9"/>
      <w:pgMar w:top="851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356"/>
    <w:rsid w:val="00047A4F"/>
    <w:rsid w:val="00052075"/>
    <w:rsid w:val="00053546"/>
    <w:rsid w:val="00092F14"/>
    <w:rsid w:val="00110FD9"/>
    <w:rsid w:val="001760E6"/>
    <w:rsid w:val="0018342E"/>
    <w:rsid w:val="001947F7"/>
    <w:rsid w:val="001C14CC"/>
    <w:rsid w:val="001C27AE"/>
    <w:rsid w:val="00297C9C"/>
    <w:rsid w:val="002F3DFA"/>
    <w:rsid w:val="00327CFC"/>
    <w:rsid w:val="00366483"/>
    <w:rsid w:val="003B2CBB"/>
    <w:rsid w:val="004547B2"/>
    <w:rsid w:val="00496145"/>
    <w:rsid w:val="00496B21"/>
    <w:rsid w:val="004B07FC"/>
    <w:rsid w:val="004F48B9"/>
    <w:rsid w:val="00511FE5"/>
    <w:rsid w:val="005C0FF2"/>
    <w:rsid w:val="005D7C9C"/>
    <w:rsid w:val="00602D35"/>
    <w:rsid w:val="00647D9F"/>
    <w:rsid w:val="007152F7"/>
    <w:rsid w:val="00770070"/>
    <w:rsid w:val="007C479C"/>
    <w:rsid w:val="007C76CF"/>
    <w:rsid w:val="008C4EE8"/>
    <w:rsid w:val="008D3063"/>
    <w:rsid w:val="0095336B"/>
    <w:rsid w:val="00976C82"/>
    <w:rsid w:val="009E528F"/>
    <w:rsid w:val="00A07C96"/>
    <w:rsid w:val="00AA636B"/>
    <w:rsid w:val="00B35361"/>
    <w:rsid w:val="00BD7AB4"/>
    <w:rsid w:val="00C30611"/>
    <w:rsid w:val="00C418AA"/>
    <w:rsid w:val="00C43436"/>
    <w:rsid w:val="00C85393"/>
    <w:rsid w:val="00CA401E"/>
    <w:rsid w:val="00CE006B"/>
    <w:rsid w:val="00D1126B"/>
    <w:rsid w:val="00D16848"/>
    <w:rsid w:val="00D5660D"/>
    <w:rsid w:val="00D8257E"/>
    <w:rsid w:val="00DC2A0B"/>
    <w:rsid w:val="00DC7C37"/>
    <w:rsid w:val="00DE562A"/>
    <w:rsid w:val="00EF30B2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TSU_IASP</cp:lastModifiedBy>
  <cp:revision>7</cp:revision>
  <cp:lastPrinted>2023-07-26T09:49:00Z</cp:lastPrinted>
  <dcterms:created xsi:type="dcterms:W3CDTF">2023-10-19T08:34:00Z</dcterms:created>
  <dcterms:modified xsi:type="dcterms:W3CDTF">2024-04-10T07:44:00Z</dcterms:modified>
</cp:coreProperties>
</file>