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DD0BB" w14:textId="611490F7" w:rsidR="00326957" w:rsidRDefault="008E60C2">
      <w:pPr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88960" behindDoc="1" locked="0" layoutInCell="1" allowOverlap="1" wp14:anchorId="3833425D" wp14:editId="6D0A39AB">
            <wp:simplePos x="0" y="0"/>
            <wp:positionH relativeFrom="margin">
              <wp:align>center</wp:align>
            </wp:positionH>
            <wp:positionV relativeFrom="margin">
              <wp:posOffset>-53957</wp:posOffset>
            </wp:positionV>
            <wp:extent cx="918136" cy="160934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136" cy="1609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AF27F9" w14:textId="6E66B63C" w:rsidR="00164AC0" w:rsidRDefault="00164AC0">
      <w:pPr>
        <w:rPr>
          <w:rFonts w:ascii="TH SarabunIT๙" w:hAnsi="TH SarabunIT๙" w:cs="TH SarabunIT๙"/>
        </w:rPr>
      </w:pPr>
    </w:p>
    <w:p w14:paraId="05F467B5" w14:textId="3C5346DD" w:rsidR="00602D35" w:rsidRPr="00BD7AB4" w:rsidRDefault="00602D35">
      <w:pPr>
        <w:rPr>
          <w:rFonts w:ascii="TH SarabunIT๙" w:hAnsi="TH SarabunIT๙" w:cs="TH SarabunIT๙"/>
        </w:rPr>
      </w:pPr>
    </w:p>
    <w:tbl>
      <w:tblPr>
        <w:tblpPr w:leftFromText="180" w:rightFromText="180" w:vertAnchor="text" w:horzAnchor="page" w:tblpX="2683" w:tblpY="1"/>
        <w:tblW w:w="0" w:type="auto"/>
        <w:tblLook w:val="0000" w:firstRow="0" w:lastRow="0" w:firstColumn="0" w:lastColumn="0" w:noHBand="0" w:noVBand="0"/>
      </w:tblPr>
      <w:tblGrid>
        <w:gridCol w:w="1918"/>
      </w:tblGrid>
      <w:tr w:rsidR="0018342E" w:rsidRPr="00BD7AB4" w14:paraId="316DDDE7" w14:textId="77777777" w:rsidTr="0018342E">
        <w:trPr>
          <w:trHeight w:val="523"/>
        </w:trPr>
        <w:tc>
          <w:tcPr>
            <w:tcW w:w="1918" w:type="dxa"/>
          </w:tcPr>
          <w:p w14:paraId="5B3F9617" w14:textId="2C6B5961" w:rsidR="0018342E" w:rsidRPr="00C85393" w:rsidRDefault="0018342E" w:rsidP="0018342E">
            <w:pPr>
              <w:jc w:val="right"/>
              <w:rPr>
                <w:rFonts w:ascii="TH SarabunIT๙" w:hAnsi="TH SarabunIT๙" w:cs="TH SarabunIT๙"/>
                <w:i/>
                <w:iCs/>
                <w:color w:val="000000" w:themeColor="text1"/>
                <w:sz w:val="36"/>
                <w:szCs w:val="36"/>
              </w:rPr>
            </w:pPr>
          </w:p>
        </w:tc>
      </w:tr>
    </w:tbl>
    <w:p w14:paraId="748B91EE" w14:textId="61D25BEF" w:rsidR="0018342E" w:rsidRPr="00BD7AB4" w:rsidRDefault="0018342E" w:rsidP="0018342E">
      <w:pPr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296A50FF" w14:textId="337157EF" w:rsidR="0018342E" w:rsidRPr="00BD7AB4" w:rsidRDefault="0018342E" w:rsidP="0018342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66C239E3" w14:textId="0CC172E1" w:rsidR="008F591E" w:rsidRPr="00B94048" w:rsidRDefault="008F591E" w:rsidP="0018342E">
      <w:pPr>
        <w:jc w:val="thaiDistribute"/>
        <w:rPr>
          <w:rFonts w:ascii="TH SarabunIT๙" w:hAnsi="TH SarabunIT๙" w:cs="TH SarabunIT๙"/>
          <w:color w:val="000000"/>
          <w:sz w:val="24"/>
          <w:szCs w:val="24"/>
        </w:rPr>
      </w:pPr>
    </w:p>
    <w:p w14:paraId="406CD2D3" w14:textId="29CC9302" w:rsidR="0018342E" w:rsidRPr="00BD7AB4" w:rsidRDefault="0018342E" w:rsidP="00D94DE1">
      <w:pPr>
        <w:tabs>
          <w:tab w:val="left" w:pos="6804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D7AB4">
        <w:rPr>
          <w:rFonts w:ascii="TH SarabunIT๙" w:hAnsi="TH SarabunIT๙" w:cs="TH SarabunIT๙"/>
          <w:color w:val="000000"/>
          <w:sz w:val="32"/>
          <w:szCs w:val="32"/>
          <w:cs/>
        </w:rPr>
        <w:t>ที่</w:t>
      </w:r>
      <w:r w:rsidRPr="00BD7AB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D7AB4">
        <w:rPr>
          <w:rFonts w:ascii="TH SarabunIT๙" w:hAnsi="TH SarabunIT๙" w:cs="TH SarabunIT๙"/>
          <w:color w:val="000000"/>
          <w:sz w:val="32"/>
          <w:szCs w:val="32"/>
          <w:cs/>
        </w:rPr>
        <w:t>อว</w:t>
      </w:r>
      <w:r w:rsidRPr="00BD7AB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D7AB4">
        <w:rPr>
          <w:rFonts w:ascii="TH SarabunIT๙" w:hAnsi="TH SarabunIT๙" w:cs="TH SarabunIT๙"/>
          <w:color w:val="000000"/>
          <w:sz w:val="32"/>
          <w:szCs w:val="32"/>
          <w:cs/>
        </w:rPr>
        <w:t>๘๒๐</w:t>
      </w:r>
      <w:r w:rsidR="00D94DE1">
        <w:rPr>
          <w:rFonts w:ascii="TH SarabunIT๙" w:hAnsi="TH SarabunIT๙" w:cs="TH SarabunIT๙" w:hint="cs"/>
          <w:color w:val="000000"/>
          <w:sz w:val="32"/>
          <w:szCs w:val="32"/>
          <w:cs/>
        </w:rPr>
        <w:t>6.03</w:t>
      </w:r>
      <w:r w:rsidRPr="00BD7AB4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BD7AB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D7AB4">
        <w:rPr>
          <w:rFonts w:ascii="TH SarabunIT๙" w:hAnsi="TH SarabunIT๙" w:cs="TH SarabunIT๙"/>
          <w:color w:val="000000"/>
          <w:sz w:val="32"/>
          <w:szCs w:val="32"/>
          <w:cs/>
        </w:rPr>
        <w:t>มหาวิทยาลัยทักษิณ</w:t>
      </w:r>
    </w:p>
    <w:p w14:paraId="232C7ABB" w14:textId="4FDA0F49" w:rsidR="00D94DE1" w:rsidRPr="00190323" w:rsidRDefault="00047A4F" w:rsidP="00D94DE1">
      <w:pPr>
        <w:tabs>
          <w:tab w:val="left" w:pos="0"/>
          <w:tab w:val="left" w:pos="6804"/>
        </w:tabs>
        <w:ind w:right="-902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ab/>
      </w:r>
      <w:r w:rsidR="00D94DE1" w:rsidRPr="00190323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๒๒๒</w:t>
      </w:r>
      <w:r w:rsidR="00D94DE1" w:rsidRPr="00190323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 </w:t>
      </w:r>
      <w:r w:rsidR="00D94DE1" w:rsidRPr="00190323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หมู่</w:t>
      </w:r>
      <w:r w:rsidR="00D94DE1" w:rsidRPr="00190323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 </w:t>
      </w:r>
      <w:r w:rsidR="00D94DE1" w:rsidRPr="00190323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๒</w:t>
      </w:r>
      <w:r w:rsidR="00D94DE1" w:rsidRPr="00190323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 </w:t>
      </w:r>
      <w:r w:rsidR="00D94DE1" w:rsidRPr="00190323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ตำบลบ้านพร้าว</w:t>
      </w:r>
    </w:p>
    <w:p w14:paraId="7C6D118D" w14:textId="77777777" w:rsidR="00D94DE1" w:rsidRPr="00190323" w:rsidRDefault="00D94DE1" w:rsidP="00D94DE1">
      <w:pPr>
        <w:tabs>
          <w:tab w:val="left" w:pos="0"/>
          <w:tab w:val="left" w:pos="6804"/>
        </w:tabs>
        <w:ind w:right="-902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 w:rsidRPr="00190323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  <w:t>อำเภอป่าพะยอม</w:t>
      </w:r>
    </w:p>
    <w:p w14:paraId="7B9B28D7" w14:textId="77777777" w:rsidR="00D94DE1" w:rsidRDefault="00D94DE1" w:rsidP="00D94DE1">
      <w:pPr>
        <w:pStyle w:val="8"/>
        <w:tabs>
          <w:tab w:val="left" w:pos="6804"/>
        </w:tabs>
        <w:ind w:left="4536" w:right="-612" w:firstLine="0"/>
        <w:jc w:val="left"/>
        <w:rPr>
          <w:rFonts w:ascii="TH SarabunIT๙" w:hAnsi="TH SarabunIT๙" w:cs="TH SarabunIT๙"/>
          <w:color w:val="000000"/>
        </w:rPr>
      </w:pPr>
      <w:r w:rsidRPr="00190323">
        <w:rPr>
          <w:rFonts w:ascii="TH SarabunIT๙" w:eastAsia="Angsana New" w:hAnsi="TH SarabunIT๙" w:cs="TH SarabunIT๙"/>
          <w:color w:val="000000"/>
          <w:cs/>
        </w:rPr>
        <w:tab/>
        <w:t>จังหวัดพัทลุง ๙๓๒๑๐</w:t>
      </w:r>
    </w:p>
    <w:p w14:paraId="64B60AD3" w14:textId="07FA39ED" w:rsidR="00D5660D" w:rsidRPr="00B94048" w:rsidRDefault="00B94048" w:rsidP="00D94DE1">
      <w:pPr>
        <w:pStyle w:val="8"/>
        <w:tabs>
          <w:tab w:val="left" w:pos="6804"/>
        </w:tabs>
        <w:spacing w:before="120"/>
        <w:ind w:left="4536" w:right="-612" w:firstLine="0"/>
        <w:jc w:val="left"/>
        <w:rPr>
          <w:rFonts w:ascii="TH SarabunIT๙" w:hAnsi="TH SarabunIT๙" w:cs="TH SarabunIT๙"/>
          <w:color w:val="FF0000"/>
        </w:rPr>
      </w:pPr>
      <w:r w:rsidRPr="00B94048">
        <w:rPr>
          <w:rFonts w:ascii="TH SarabunIT๙" w:hAnsi="TH SarabunIT๙" w:cs="TH SarabunIT๙" w:hint="cs"/>
          <w:color w:val="FF0000"/>
          <w:cs/>
        </w:rPr>
        <w:t>1 เมษายน 2567</w:t>
      </w:r>
    </w:p>
    <w:p w14:paraId="06FBF0AF" w14:textId="43BCEE37" w:rsidR="00D5660D" w:rsidRPr="00BD7AB4" w:rsidRDefault="0018342E" w:rsidP="00D5660D">
      <w:pPr>
        <w:spacing w:before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D7AB4">
        <w:rPr>
          <w:rFonts w:ascii="TH SarabunIT๙" w:hAnsi="TH SarabunIT๙" w:cs="TH SarabunIT๙"/>
          <w:color w:val="000000"/>
          <w:sz w:val="32"/>
          <w:szCs w:val="32"/>
          <w:cs/>
        </w:rPr>
        <w:t>เรื่อง</w:t>
      </w:r>
    </w:p>
    <w:p w14:paraId="355BFB2E" w14:textId="1D5E3FA9" w:rsidR="00D5660D" w:rsidRPr="00BD7AB4" w:rsidRDefault="00D5660D" w:rsidP="00D5660D">
      <w:pPr>
        <w:spacing w:before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D7AB4">
        <w:rPr>
          <w:rFonts w:ascii="TH SarabunIT๙" w:hAnsi="TH SarabunIT๙" w:cs="TH SarabunIT๙"/>
          <w:color w:val="000000"/>
          <w:sz w:val="32"/>
          <w:szCs w:val="32"/>
          <w:cs/>
        </w:rPr>
        <w:t>เรียน</w:t>
      </w:r>
    </w:p>
    <w:p w14:paraId="15EE5CDA" w14:textId="35AB30B8" w:rsidR="00D5660D" w:rsidRPr="00BD7AB4" w:rsidRDefault="00D5660D" w:rsidP="00D5660D">
      <w:pPr>
        <w:spacing w:before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D7AB4">
        <w:rPr>
          <w:rFonts w:ascii="TH SarabunIT๙" w:hAnsi="TH SarabunIT๙" w:cs="TH SarabunIT๙"/>
          <w:color w:val="000000"/>
          <w:sz w:val="32"/>
          <w:szCs w:val="32"/>
          <w:cs/>
        </w:rPr>
        <w:t>อ้างถึง</w:t>
      </w:r>
      <w:r w:rsidR="00066A8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(ถ้ามี)</w:t>
      </w:r>
    </w:p>
    <w:p w14:paraId="6719FEBB" w14:textId="61593254" w:rsidR="00F82BFF" w:rsidRPr="00BD7AB4" w:rsidRDefault="00D5660D" w:rsidP="00F82BFF">
      <w:pPr>
        <w:spacing w:before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D7AB4">
        <w:rPr>
          <w:rFonts w:ascii="TH SarabunIT๙" w:hAnsi="TH SarabunIT๙" w:cs="TH SarabunIT๙"/>
          <w:color w:val="000000"/>
          <w:sz w:val="32"/>
          <w:szCs w:val="32"/>
          <w:cs/>
        </w:rPr>
        <w:t>สิ่งที่ส่งมาด้วย</w:t>
      </w:r>
      <w:r w:rsidR="00066A8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(ถ้ามี)</w:t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</w:rPr>
        <w:t xml:space="preserve">    </w:t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14:paraId="4B273A2B" w14:textId="0BB20CFC" w:rsidR="0018342E" w:rsidRPr="00BD7AB4" w:rsidRDefault="00D94DE1" w:rsidP="00C85393">
      <w:pPr>
        <w:spacing w:before="120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AA636B"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</w:t>
      </w:r>
      <w:r w:rsidR="00047A4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A636B" w:rsidRPr="00BD7AB4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AA636B" w:rsidRPr="00BD7AB4">
        <w:rPr>
          <w:rFonts w:ascii="TH SarabunIT๙" w:hAnsi="TH SarabunIT๙" w:cs="TH SarabunIT๙"/>
          <w:sz w:val="32"/>
          <w:szCs w:val="32"/>
          <w:cs/>
        </w:rPr>
        <w:t>..</w:t>
      </w:r>
    </w:p>
    <w:p w14:paraId="76DAD3CF" w14:textId="043BC7D7" w:rsidR="00AA636B" w:rsidRPr="00BD7AB4" w:rsidRDefault="00AA636B" w:rsidP="00C3061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3C18686A" w14:textId="568B6FD1" w:rsidR="00AA636B" w:rsidRPr="00BD7AB4" w:rsidRDefault="00AA636B" w:rsidP="00612901">
      <w:pPr>
        <w:tabs>
          <w:tab w:val="left" w:pos="4536"/>
        </w:tabs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0F6A7151" w14:textId="13F42C97" w:rsidR="00AA636B" w:rsidRPr="00BD7AB4" w:rsidRDefault="00AA636B" w:rsidP="00C3061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18E56AF2" w14:textId="4429C6D5" w:rsidR="00AA636B" w:rsidRPr="00BD7AB4" w:rsidRDefault="00AA636B" w:rsidP="00C30611">
      <w:pPr>
        <w:spacing w:before="120"/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="00D94DE1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</w:t>
      </w:r>
      <w:r w:rsidR="00602D35" w:rsidRPr="00BD7AB4">
        <w:rPr>
          <w:rFonts w:ascii="TH SarabunIT๙" w:hAnsi="TH SarabunIT๙" w:cs="TH SarabunIT๙"/>
          <w:sz w:val="32"/>
          <w:szCs w:val="32"/>
          <w:cs/>
        </w:rPr>
        <w:t>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602D35" w:rsidRPr="00BD7AB4">
        <w:rPr>
          <w:rFonts w:ascii="TH SarabunIT๙" w:hAnsi="TH SarabunIT๙" w:cs="TH SarabunIT๙"/>
          <w:sz w:val="32"/>
          <w:szCs w:val="32"/>
          <w:cs/>
        </w:rPr>
        <w:t>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34448D79" w14:textId="687EC460" w:rsidR="00AA636B" w:rsidRPr="00BD7AB4" w:rsidRDefault="00AA636B" w:rsidP="00C30611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44F42057" w14:textId="269AC5D8" w:rsidR="00AA636B" w:rsidRPr="00BD7AB4" w:rsidRDefault="00AA636B" w:rsidP="00C30611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64898B16" w14:textId="11BDAD74" w:rsidR="00AA636B" w:rsidRPr="00BD7AB4" w:rsidRDefault="00AA636B" w:rsidP="00B94048">
      <w:pPr>
        <w:spacing w:after="120"/>
        <w:ind w:right="28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5149A0B4" w14:textId="4C9D9D98" w:rsidR="00AA636B" w:rsidRPr="00BD7AB4" w:rsidRDefault="00AA636B" w:rsidP="00B94048">
      <w:pPr>
        <w:spacing w:before="120"/>
        <w:ind w:right="28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="00B94048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จึงเรียนมาเพื่อ...........................................................................................................................</w:t>
      </w:r>
    </w:p>
    <w:p w14:paraId="31DDF196" w14:textId="659D72D1" w:rsidR="00444840" w:rsidRPr="00444840" w:rsidRDefault="00BB6489" w:rsidP="00DA7AE9">
      <w:pPr>
        <w:tabs>
          <w:tab w:val="left" w:pos="4536"/>
        </w:tabs>
        <w:spacing w:before="240"/>
        <w:ind w:left="3600" w:right="2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72670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947F7" w:rsidRPr="00BD7AB4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6AC2471E" w14:textId="1F00D01C" w:rsidR="001947F7" w:rsidRPr="00BD7AB4" w:rsidRDefault="001947F7" w:rsidP="001947F7">
      <w:pPr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99A05C" w14:textId="2A321831" w:rsidR="001947F7" w:rsidRPr="00BD7AB4" w:rsidRDefault="001947F7" w:rsidP="001947F7">
      <w:pPr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40ABF0" w14:textId="1B5FE150" w:rsidR="00D94DE1" w:rsidRPr="00190323" w:rsidRDefault="002D565B" w:rsidP="00D94DE1">
      <w:pPr>
        <w:tabs>
          <w:tab w:val="left" w:pos="4536"/>
        </w:tabs>
        <w:ind w:left="396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="0072670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94DE1" w:rsidRPr="00190323"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D94DE1" w:rsidRPr="0019032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</w:t>
      </w:r>
      <w:r w:rsidR="00D94DE1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61290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94DE1" w:rsidRPr="00190323">
        <w:rPr>
          <w:rFonts w:ascii="TH SarabunIT๙" w:hAnsi="TH SarabunIT๙" w:cs="TH SarabunIT๙"/>
          <w:sz w:val="32"/>
          <w:szCs w:val="32"/>
          <w:cs/>
        </w:rPr>
        <w:t>(อาจารย์ ดร.นิชากรณ์ พันธ์คง)</w:t>
      </w:r>
    </w:p>
    <w:p w14:paraId="09110F20" w14:textId="34BA9639" w:rsidR="00D94DE1" w:rsidRPr="00190323" w:rsidRDefault="00D94DE1" w:rsidP="00D94DE1">
      <w:pPr>
        <w:rPr>
          <w:rFonts w:ascii="TH SarabunIT๙" w:hAnsi="TH SarabunIT๙" w:cs="TH SarabunIT๙"/>
          <w:sz w:val="32"/>
          <w:szCs w:val="32"/>
        </w:rPr>
      </w:pPr>
      <w:r w:rsidRPr="00190323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 </w:t>
      </w:r>
      <w:r w:rsidRPr="00190323"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  <w:r w:rsidRPr="00190323">
        <w:rPr>
          <w:rFonts w:ascii="TH SarabunIT๙" w:hAnsi="TH SarabunIT๙" w:cs="TH SarabunIT๙" w:hint="cs"/>
          <w:sz w:val="32"/>
          <w:szCs w:val="32"/>
          <w:cs/>
        </w:rPr>
        <w:t>สถาบัน</w:t>
      </w:r>
      <w:r w:rsidRPr="00190323">
        <w:rPr>
          <w:rFonts w:ascii="TH SarabunIT๙" w:hAnsi="TH SarabunIT๙" w:cs="TH SarabunIT๙"/>
          <w:sz w:val="32"/>
          <w:szCs w:val="32"/>
          <w:cs/>
        </w:rPr>
        <w:t>ส่งเสริมการบริการวิชาการ</w:t>
      </w:r>
      <w:r w:rsidRPr="00190323">
        <w:rPr>
          <w:rFonts w:ascii="TH SarabunIT๙" w:hAnsi="TH SarabunIT๙" w:cs="TH SarabunIT๙"/>
          <w:sz w:val="32"/>
          <w:szCs w:val="32"/>
        </w:rPr>
        <w:t xml:space="preserve"> </w:t>
      </w:r>
      <w:r w:rsidRPr="00190323">
        <w:rPr>
          <w:rFonts w:ascii="TH SarabunIT๙" w:hAnsi="TH SarabunIT๙" w:cs="TH SarabunIT๙"/>
          <w:sz w:val="32"/>
          <w:szCs w:val="32"/>
          <w:cs/>
        </w:rPr>
        <w:t>ปฏิบัติหน้าที่แทน</w:t>
      </w:r>
    </w:p>
    <w:p w14:paraId="6E7DF88B" w14:textId="7521E5A7" w:rsidR="00D94DE1" w:rsidRPr="00190323" w:rsidRDefault="00D94DE1" w:rsidP="00D94DE1">
      <w:pPr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 w:rsidRPr="00190323">
        <w:rPr>
          <w:rFonts w:ascii="TH SarabunIT๙" w:hAnsi="TH SarabunIT๙" w:cs="TH SarabunIT๙"/>
          <w:sz w:val="32"/>
          <w:szCs w:val="32"/>
          <w:cs/>
        </w:rPr>
        <w:t xml:space="preserve">      อธิการบดีมหาวิทยาลัยทักษิณ</w:t>
      </w:r>
    </w:p>
    <w:p w14:paraId="1EA81299" w14:textId="77777777" w:rsidR="00A546F0" w:rsidRDefault="00A546F0" w:rsidP="001947F7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1AFDF6" w14:textId="77777777" w:rsidR="00DA7AE9" w:rsidRDefault="00DA7AE9" w:rsidP="00D94DE1">
      <w:pPr>
        <w:rPr>
          <w:rFonts w:ascii="TH SarabunIT๙" w:hAnsi="TH SarabunIT๙" w:cs="TH SarabunIT๙"/>
          <w:spacing w:val="-10"/>
          <w:sz w:val="32"/>
          <w:szCs w:val="32"/>
        </w:rPr>
      </w:pPr>
    </w:p>
    <w:p w14:paraId="3C2DC566" w14:textId="644AA14D" w:rsidR="00D94DE1" w:rsidRPr="00190323" w:rsidRDefault="00D94DE1" w:rsidP="00D94DE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สถาบัน</w:t>
      </w:r>
      <w:r w:rsidRPr="00190323">
        <w:rPr>
          <w:rFonts w:ascii="TH SarabunIT๙" w:hAnsi="TH SarabunIT๙" w:cs="TH SarabunIT๙"/>
          <w:sz w:val="32"/>
          <w:szCs w:val="32"/>
          <w:cs/>
        </w:rPr>
        <w:t>ส่งเสริมการบริการวิชาการ</w:t>
      </w:r>
    </w:p>
    <w:p w14:paraId="42FA9E51" w14:textId="77777777" w:rsidR="00D94DE1" w:rsidRPr="00190323" w:rsidRDefault="00D94DE1" w:rsidP="00D94DE1">
      <w:pPr>
        <w:rPr>
          <w:rFonts w:ascii="TH SarabunIT๙" w:hAnsi="TH SarabunIT๙" w:cs="TH SarabunIT๙"/>
          <w:sz w:val="32"/>
          <w:szCs w:val="32"/>
        </w:rPr>
      </w:pPr>
      <w:r w:rsidRPr="00190323">
        <w:rPr>
          <w:rFonts w:ascii="TH SarabunIT๙" w:hAnsi="TH SarabunIT๙" w:cs="TH SarabunIT๙"/>
          <w:sz w:val="32"/>
          <w:szCs w:val="32"/>
          <w:cs/>
        </w:rPr>
        <w:t>โทร. ๐๙ ๖๓๘๙ ๘๙๔๓</w:t>
      </w:r>
      <w:r w:rsidRPr="00190323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029F82E5" w14:textId="5AE6FFCF" w:rsidR="0072670D" w:rsidRPr="00D94DE1" w:rsidRDefault="00D94DE1" w:rsidP="00D94DE1">
      <w:pPr>
        <w:rPr>
          <w:rFonts w:ascii="TH SarabunIT๙" w:hAnsi="TH SarabunIT๙" w:cs="TH SarabunIT๙"/>
          <w:cs/>
        </w:rPr>
      </w:pPr>
      <w:r w:rsidRPr="00190323">
        <w:rPr>
          <w:rFonts w:ascii="TH SarabunIT๙" w:hAnsi="TH SarabunIT๙" w:cs="TH SarabunIT๙"/>
          <w:sz w:val="32"/>
          <w:szCs w:val="32"/>
          <w:cs/>
        </w:rPr>
        <w:t xml:space="preserve">ไปรษณีย์อิเล็กทรอนิกส์  </w:t>
      </w:r>
      <w:hyperlink r:id="rId5" w:history="1">
        <w:r w:rsidRPr="00D94DE1">
          <w:rPr>
            <w:rStyle w:val="a3"/>
            <w:rFonts w:ascii="TH SarabunIT๙" w:hAnsi="TH SarabunIT๙" w:cs="TH SarabunIT๙"/>
            <w:color w:val="auto"/>
            <w:sz w:val="32"/>
            <w:szCs w:val="32"/>
            <w:u w:val="none"/>
          </w:rPr>
          <w:t>tsu_slow@tsu.ac.th</w:t>
        </w:r>
      </w:hyperlink>
    </w:p>
    <w:sectPr w:rsidR="0072670D" w:rsidRPr="00D94DE1" w:rsidSect="00B94048">
      <w:pgSz w:w="11906" w:h="16838" w:code="9"/>
      <w:pgMar w:top="851" w:right="1134" w:bottom="1134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2E"/>
    <w:rsid w:val="00047A4F"/>
    <w:rsid w:val="00066A87"/>
    <w:rsid w:val="000B0BB1"/>
    <w:rsid w:val="000D6EA2"/>
    <w:rsid w:val="0012059F"/>
    <w:rsid w:val="00146CE7"/>
    <w:rsid w:val="00164AC0"/>
    <w:rsid w:val="0018342E"/>
    <w:rsid w:val="001947F7"/>
    <w:rsid w:val="001A05B3"/>
    <w:rsid w:val="001C2F31"/>
    <w:rsid w:val="00265B38"/>
    <w:rsid w:val="002C4EEC"/>
    <w:rsid w:val="002D565B"/>
    <w:rsid w:val="00326957"/>
    <w:rsid w:val="00351704"/>
    <w:rsid w:val="00392FBA"/>
    <w:rsid w:val="00430C25"/>
    <w:rsid w:val="00444840"/>
    <w:rsid w:val="0044520A"/>
    <w:rsid w:val="004C5369"/>
    <w:rsid w:val="004D07EF"/>
    <w:rsid w:val="004F48B9"/>
    <w:rsid w:val="00602D35"/>
    <w:rsid w:val="00612901"/>
    <w:rsid w:val="00616940"/>
    <w:rsid w:val="0072670D"/>
    <w:rsid w:val="00894193"/>
    <w:rsid w:val="008E60C2"/>
    <w:rsid w:val="008F591E"/>
    <w:rsid w:val="0091661C"/>
    <w:rsid w:val="00942F73"/>
    <w:rsid w:val="00964CBE"/>
    <w:rsid w:val="00971C56"/>
    <w:rsid w:val="00990A3B"/>
    <w:rsid w:val="009D6100"/>
    <w:rsid w:val="00A546F0"/>
    <w:rsid w:val="00A564AD"/>
    <w:rsid w:val="00AA636B"/>
    <w:rsid w:val="00AC01D1"/>
    <w:rsid w:val="00B52563"/>
    <w:rsid w:val="00B742DB"/>
    <w:rsid w:val="00B94048"/>
    <w:rsid w:val="00BA4C16"/>
    <w:rsid w:val="00BB6489"/>
    <w:rsid w:val="00BD7AB4"/>
    <w:rsid w:val="00C30611"/>
    <w:rsid w:val="00C85393"/>
    <w:rsid w:val="00CF3BD0"/>
    <w:rsid w:val="00D0069B"/>
    <w:rsid w:val="00D0234D"/>
    <w:rsid w:val="00D5660D"/>
    <w:rsid w:val="00D8625B"/>
    <w:rsid w:val="00D94931"/>
    <w:rsid w:val="00D94DE1"/>
    <w:rsid w:val="00DA7AE9"/>
    <w:rsid w:val="00DD40CF"/>
    <w:rsid w:val="00E17E2B"/>
    <w:rsid w:val="00E862AB"/>
    <w:rsid w:val="00F00992"/>
    <w:rsid w:val="00F62BBE"/>
    <w:rsid w:val="00F742BC"/>
    <w:rsid w:val="00F8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FED9F"/>
  <w15:chartTrackingRefBased/>
  <w15:docId w15:val="{EFF2D44D-363E-4294-9A7E-22FE85AF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42E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paragraph" w:styleId="1">
    <w:name w:val="heading 1"/>
    <w:basedOn w:val="a"/>
    <w:next w:val="a"/>
    <w:link w:val="10"/>
    <w:qFormat/>
    <w:rsid w:val="0018342E"/>
    <w:pPr>
      <w:keepNext/>
      <w:outlineLvl w:val="0"/>
    </w:pPr>
    <w:rPr>
      <w:rFonts w:eastAsia="Times New Roman"/>
      <w:sz w:val="32"/>
      <w:szCs w:val="32"/>
    </w:rPr>
  </w:style>
  <w:style w:type="paragraph" w:styleId="7">
    <w:name w:val="heading 7"/>
    <w:basedOn w:val="a"/>
    <w:next w:val="a"/>
    <w:link w:val="70"/>
    <w:qFormat/>
    <w:rsid w:val="0018342E"/>
    <w:pPr>
      <w:keepNext/>
      <w:ind w:left="720" w:firstLine="720"/>
      <w:outlineLvl w:val="6"/>
    </w:pPr>
    <w:rPr>
      <w:rFonts w:eastAsia="Times New Roman"/>
      <w:sz w:val="36"/>
      <w:szCs w:val="36"/>
    </w:rPr>
  </w:style>
  <w:style w:type="paragraph" w:styleId="8">
    <w:name w:val="heading 8"/>
    <w:basedOn w:val="a"/>
    <w:next w:val="a"/>
    <w:link w:val="80"/>
    <w:qFormat/>
    <w:rsid w:val="0018342E"/>
    <w:pPr>
      <w:keepNext/>
      <w:ind w:left="5760" w:firstLine="720"/>
      <w:jc w:val="thaiDistribute"/>
      <w:outlineLvl w:val="7"/>
    </w:pPr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8342E"/>
    <w:rPr>
      <w:rFonts w:ascii="Cordia New" w:eastAsia="Times New Roman" w:hAnsi="Cordia New" w:cs="Angsana New"/>
    </w:rPr>
  </w:style>
  <w:style w:type="character" w:customStyle="1" w:styleId="70">
    <w:name w:val="หัวเรื่อง 7 อักขระ"/>
    <w:basedOn w:val="a0"/>
    <w:link w:val="7"/>
    <w:rsid w:val="0018342E"/>
    <w:rPr>
      <w:rFonts w:ascii="Cordia New" w:eastAsia="Times New Roman" w:hAnsi="Cordia New" w:cs="Angsana New"/>
      <w:sz w:val="36"/>
      <w:szCs w:val="36"/>
    </w:rPr>
  </w:style>
  <w:style w:type="character" w:customStyle="1" w:styleId="80">
    <w:name w:val="หัวเรื่อง 8 อักขระ"/>
    <w:basedOn w:val="a0"/>
    <w:link w:val="8"/>
    <w:rsid w:val="0018342E"/>
    <w:rPr>
      <w:rFonts w:ascii="CordiaUPC" w:eastAsia="Times New Roman" w:hAnsi="CordiaUPC" w:cs="CordiaUPC"/>
    </w:rPr>
  </w:style>
  <w:style w:type="character" w:styleId="a3">
    <w:name w:val="Hyperlink"/>
    <w:basedOn w:val="a0"/>
    <w:uiPriority w:val="99"/>
    <w:rsid w:val="00D94D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su_slow@tsu.ac.t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Surasak Wongsanti</dc:creator>
  <cp:keywords/>
  <dc:description/>
  <cp:lastModifiedBy>TSU_IASP</cp:lastModifiedBy>
  <cp:revision>7</cp:revision>
  <cp:lastPrinted>2023-10-11T02:13:00Z</cp:lastPrinted>
  <dcterms:created xsi:type="dcterms:W3CDTF">2023-10-19T08:49:00Z</dcterms:created>
  <dcterms:modified xsi:type="dcterms:W3CDTF">2024-04-10T07:46:00Z</dcterms:modified>
</cp:coreProperties>
</file>